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F1" w:rsidRDefault="007E5AFC">
      <w:r>
        <w:t>Đào Minh TÚ Testing</w:t>
      </w:r>
      <w:bookmarkStart w:id="0" w:name="_GoBack"/>
      <w:bookmarkEnd w:id="0"/>
    </w:p>
    <w:sectPr w:rsidR="00C20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A7"/>
    <w:rsid w:val="007A01A7"/>
    <w:rsid w:val="007E5AFC"/>
    <w:rsid w:val="00C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2D639-B7FD-49AB-8AE5-BB397218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26A3E97452644B57ED42B6501C6EF" ma:contentTypeVersion="1" ma:contentTypeDescription="Create a new document." ma:contentTypeScope="" ma:versionID="61cbced3d4c0c9eebb8368e443c1e2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04C7EC-CB59-470E-B488-9C38135BB7D3}"/>
</file>

<file path=customXml/itemProps2.xml><?xml version="1.0" encoding="utf-8"?>
<ds:datastoreItem xmlns:ds="http://schemas.openxmlformats.org/officeDocument/2006/customXml" ds:itemID="{73EC5D9B-A375-4B47-AD74-18D77E3ED819}"/>
</file>

<file path=customXml/itemProps3.xml><?xml version="1.0" encoding="utf-8"?>
<ds:datastoreItem xmlns:ds="http://schemas.openxmlformats.org/officeDocument/2006/customXml" ds:itemID="{908B9243-7F7A-40A4-ABCA-5F4C15177F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2015-05-20T07:08:00Z</dcterms:created>
  <dcterms:modified xsi:type="dcterms:W3CDTF">2015-05-20T07:08:00Z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0x01010055F26A3E97452644B57ED42B6501C6EF</vt:lpwstr>
  </property>
</Properties>
</file>